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97B8" w14:textId="53E1ACBF" w:rsidR="00505C52" w:rsidRPr="005E0E10" w:rsidRDefault="00212FE1" w:rsidP="003D3327">
      <w:pPr>
        <w:pStyle w:val="Teksttreci0"/>
        <w:tabs>
          <w:tab w:val="left" w:leader="dot" w:pos="12406"/>
        </w:tabs>
        <w:spacing w:after="240" w:line="240" w:lineRule="auto"/>
        <w:ind w:left="8000"/>
        <w:jc w:val="right"/>
        <w:rPr>
          <w:sz w:val="22"/>
          <w:szCs w:val="22"/>
        </w:rPr>
      </w:pPr>
      <w:r w:rsidRPr="005E0E10">
        <w:rPr>
          <w:b/>
          <w:bCs/>
          <w:sz w:val="22"/>
          <w:szCs w:val="22"/>
        </w:rPr>
        <w:t xml:space="preserve">Załącznik nr </w:t>
      </w:r>
      <w:r w:rsidR="00D37E9F">
        <w:rPr>
          <w:b/>
          <w:bCs/>
          <w:sz w:val="22"/>
          <w:szCs w:val="22"/>
        </w:rPr>
        <w:t>1</w:t>
      </w:r>
      <w:r w:rsidR="003D3327">
        <w:rPr>
          <w:b/>
          <w:bCs/>
          <w:sz w:val="22"/>
          <w:szCs w:val="22"/>
        </w:rPr>
        <w:t>0</w:t>
      </w:r>
      <w:r w:rsidRPr="005E0E10">
        <w:rPr>
          <w:b/>
          <w:bCs/>
          <w:sz w:val="22"/>
          <w:szCs w:val="22"/>
        </w:rPr>
        <w:t xml:space="preserve"> do umowy</w:t>
      </w:r>
      <w:r w:rsidR="00C261DD">
        <w:rPr>
          <w:b/>
          <w:bCs/>
          <w:sz w:val="22"/>
          <w:szCs w:val="22"/>
        </w:rPr>
        <w:t xml:space="preserve"> …………………</w:t>
      </w:r>
    </w:p>
    <w:p w14:paraId="10CC1C87" w14:textId="45631A84" w:rsidR="00505C52" w:rsidRPr="005E0E10" w:rsidRDefault="00212FE1">
      <w:pPr>
        <w:pStyle w:val="Podpistabeli0"/>
        <w:spacing w:line="266" w:lineRule="auto"/>
        <w:rPr>
          <w:sz w:val="22"/>
          <w:szCs w:val="22"/>
        </w:rPr>
      </w:pPr>
      <w:r w:rsidRPr="005E0E10">
        <w:rPr>
          <w:sz w:val="22"/>
          <w:szCs w:val="22"/>
        </w:rPr>
        <w:t xml:space="preserve">ZESTAWIENIE WYKONANYCH ŚWIADCZEŃ </w:t>
      </w:r>
      <w:r w:rsidR="003D3327">
        <w:rPr>
          <w:sz w:val="22"/>
          <w:szCs w:val="22"/>
        </w:rPr>
        <w:t>(Imienne)</w:t>
      </w:r>
    </w:p>
    <w:p w14:paraId="01D499CE" w14:textId="77777777" w:rsidR="005E0E10" w:rsidRPr="00FA02AC" w:rsidRDefault="005E0E10">
      <w:pPr>
        <w:pStyle w:val="Podpistabeli0"/>
        <w:spacing w:line="266" w:lineRule="auto"/>
        <w:rPr>
          <w:sz w:val="22"/>
          <w:szCs w:val="22"/>
        </w:rPr>
      </w:pPr>
    </w:p>
    <w:tbl>
      <w:tblPr>
        <w:tblOverlap w:val="never"/>
        <w:tblW w:w="144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368"/>
        <w:gridCol w:w="2877"/>
        <w:gridCol w:w="1701"/>
        <w:gridCol w:w="1701"/>
        <w:gridCol w:w="2131"/>
        <w:gridCol w:w="1555"/>
        <w:gridCol w:w="1559"/>
      </w:tblGrid>
      <w:tr w:rsidR="00C44F06" w14:paraId="74512153" w14:textId="53E904E7" w:rsidTr="00C44F06">
        <w:trPr>
          <w:trHeight w:hRule="exact" w:val="7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4D4D4"/>
            <w:vAlign w:val="center"/>
          </w:tcPr>
          <w:p w14:paraId="016F20BE" w14:textId="77777777" w:rsidR="00C44F06" w:rsidRPr="005E0E10" w:rsidRDefault="00C44F06" w:rsidP="00C44F06">
            <w:pPr>
              <w:pStyle w:val="Inne0"/>
              <w:ind w:left="0"/>
              <w:jc w:val="center"/>
              <w:rPr>
                <w:sz w:val="18"/>
                <w:szCs w:val="18"/>
              </w:rPr>
            </w:pPr>
            <w:r w:rsidRPr="005E0E10">
              <w:rPr>
                <w:sz w:val="18"/>
                <w:szCs w:val="18"/>
              </w:rPr>
              <w:t>LP.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D4D4D4"/>
            <w:vAlign w:val="center"/>
          </w:tcPr>
          <w:p w14:paraId="1F47C742" w14:textId="16E6D997" w:rsidR="00C44F06" w:rsidRPr="005E0E10" w:rsidRDefault="00C44F06" w:rsidP="00C44F06">
            <w:pPr>
              <w:pStyle w:val="Inne0"/>
              <w:ind w:left="0"/>
              <w:jc w:val="center"/>
              <w:rPr>
                <w:sz w:val="18"/>
                <w:szCs w:val="18"/>
              </w:rPr>
            </w:pPr>
            <w:r w:rsidRPr="005E0E10">
              <w:rPr>
                <w:sz w:val="18"/>
                <w:szCs w:val="18"/>
              </w:rPr>
              <w:t>IMIĘ i NAZWISKO PACJENTA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D4D4D4"/>
            <w:vAlign w:val="center"/>
          </w:tcPr>
          <w:p w14:paraId="1FB3E53A" w14:textId="77777777" w:rsidR="00C44F06" w:rsidRPr="005E0E10" w:rsidRDefault="00C44F06" w:rsidP="00C44F06">
            <w:pPr>
              <w:pStyle w:val="Inne0"/>
              <w:ind w:left="0"/>
              <w:jc w:val="center"/>
              <w:rPr>
                <w:sz w:val="18"/>
                <w:szCs w:val="18"/>
              </w:rPr>
            </w:pPr>
            <w:r w:rsidRPr="005E0E10">
              <w:rPr>
                <w:sz w:val="18"/>
                <w:szCs w:val="18"/>
              </w:rPr>
              <w:t>NUMER PESEL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4D4D4"/>
            <w:vAlign w:val="center"/>
          </w:tcPr>
          <w:p w14:paraId="0AF68C43" w14:textId="636F579C" w:rsidR="00C44F06" w:rsidRPr="005E0E10" w:rsidRDefault="00C44F06" w:rsidP="00C44F06">
            <w:pPr>
              <w:pStyle w:val="Inne0"/>
              <w:ind w:left="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LEKARZA KIERUJĄCEGO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4D4D4"/>
            <w:vAlign w:val="center"/>
          </w:tcPr>
          <w:p w14:paraId="536DB487" w14:textId="1A93F10F" w:rsidR="00C44F06" w:rsidRPr="005E0E10" w:rsidRDefault="00C44F06" w:rsidP="00C44F06">
            <w:pPr>
              <w:pStyle w:val="Inne0"/>
              <w:ind w:left="0" w:firstLine="180"/>
              <w:jc w:val="center"/>
              <w:rPr>
                <w:sz w:val="18"/>
                <w:szCs w:val="18"/>
              </w:rPr>
            </w:pPr>
            <w:r w:rsidRPr="005E0E10">
              <w:rPr>
                <w:sz w:val="18"/>
                <w:szCs w:val="18"/>
              </w:rPr>
              <w:t>DATA WYKONANIA USŁUGI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7A4CA33D" w14:textId="38FC643B" w:rsidR="00C44F06" w:rsidRPr="005E0E10" w:rsidRDefault="00C44F06" w:rsidP="00C44F06">
            <w:pPr>
              <w:pStyle w:val="Inne0"/>
              <w:spacing w:line="262" w:lineRule="auto"/>
              <w:ind w:left="0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PROCEDURY/KOD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688D2D1" w14:textId="77777777" w:rsidR="00C44F06" w:rsidRPr="003D3327" w:rsidRDefault="00C44F06" w:rsidP="00C44F06">
            <w:pPr>
              <w:pStyle w:val="Inne0"/>
              <w:spacing w:line="262" w:lineRule="auto"/>
              <w:ind w:right="129"/>
              <w:jc w:val="center"/>
              <w:rPr>
                <w:sz w:val="18"/>
                <w:szCs w:val="18"/>
              </w:rPr>
            </w:pPr>
            <w:r w:rsidRPr="003D3327">
              <w:rPr>
                <w:sz w:val="18"/>
                <w:szCs w:val="18"/>
              </w:rPr>
              <w:t>CENA</w:t>
            </w:r>
          </w:p>
          <w:p w14:paraId="5A0C8247" w14:textId="77777777" w:rsidR="00C44F06" w:rsidRPr="003D3327" w:rsidRDefault="00C44F06" w:rsidP="00C44F06">
            <w:pPr>
              <w:pStyle w:val="Inne0"/>
              <w:spacing w:line="262" w:lineRule="auto"/>
              <w:ind w:right="129"/>
              <w:jc w:val="center"/>
              <w:rPr>
                <w:sz w:val="18"/>
                <w:szCs w:val="18"/>
              </w:rPr>
            </w:pPr>
            <w:r w:rsidRPr="003D3327">
              <w:rPr>
                <w:sz w:val="18"/>
                <w:szCs w:val="18"/>
              </w:rPr>
              <w:t>JEDNOSTKOWA</w:t>
            </w:r>
          </w:p>
          <w:p w14:paraId="2ADA18B3" w14:textId="33622CDC" w:rsidR="00C44F06" w:rsidRDefault="00C44F06" w:rsidP="00C44F06">
            <w:pPr>
              <w:pStyle w:val="Inne0"/>
              <w:spacing w:line="262" w:lineRule="auto"/>
              <w:ind w:left="0" w:right="129"/>
              <w:jc w:val="center"/>
              <w:rPr>
                <w:sz w:val="18"/>
                <w:szCs w:val="18"/>
              </w:rPr>
            </w:pPr>
            <w:r w:rsidRPr="003D332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NETTO</w:t>
            </w:r>
            <w:r w:rsidRPr="003D332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69FE5132" w14:textId="77777777" w:rsidR="00C44F06" w:rsidRPr="003D3327" w:rsidRDefault="00C44F06" w:rsidP="00C44F06">
            <w:pPr>
              <w:pStyle w:val="Inne0"/>
              <w:spacing w:line="262" w:lineRule="auto"/>
              <w:ind w:right="129"/>
              <w:jc w:val="center"/>
              <w:rPr>
                <w:sz w:val="18"/>
                <w:szCs w:val="18"/>
              </w:rPr>
            </w:pPr>
            <w:r w:rsidRPr="003D3327">
              <w:rPr>
                <w:sz w:val="18"/>
                <w:szCs w:val="18"/>
              </w:rPr>
              <w:t>CENA</w:t>
            </w:r>
          </w:p>
          <w:p w14:paraId="5C7DE512" w14:textId="77777777" w:rsidR="00C44F06" w:rsidRPr="003D3327" w:rsidRDefault="00C44F06" w:rsidP="00C44F06">
            <w:pPr>
              <w:pStyle w:val="Inne0"/>
              <w:spacing w:line="262" w:lineRule="auto"/>
              <w:ind w:right="129"/>
              <w:jc w:val="center"/>
              <w:rPr>
                <w:sz w:val="18"/>
                <w:szCs w:val="18"/>
              </w:rPr>
            </w:pPr>
            <w:r w:rsidRPr="003D3327">
              <w:rPr>
                <w:sz w:val="18"/>
                <w:szCs w:val="18"/>
              </w:rPr>
              <w:t>JEDNOSTKOWA</w:t>
            </w:r>
          </w:p>
          <w:p w14:paraId="2D6DE158" w14:textId="64C9D1AF" w:rsidR="00C44F06" w:rsidRDefault="00C44F06" w:rsidP="00C44F06">
            <w:pPr>
              <w:pStyle w:val="Inne0"/>
              <w:spacing w:line="262" w:lineRule="auto"/>
              <w:ind w:left="0" w:right="129"/>
              <w:jc w:val="center"/>
              <w:rPr>
                <w:sz w:val="18"/>
                <w:szCs w:val="18"/>
              </w:rPr>
            </w:pPr>
            <w:r w:rsidRPr="003D3327">
              <w:rPr>
                <w:sz w:val="18"/>
                <w:szCs w:val="18"/>
              </w:rPr>
              <w:t>(BRUTTO)</w:t>
            </w:r>
          </w:p>
        </w:tc>
      </w:tr>
      <w:tr w:rsidR="00C44F06" w14:paraId="7908128B" w14:textId="6B6AB51F" w:rsidTr="00C44F06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5719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2544B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7E89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418FC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3DF0" w14:textId="10121C94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3E12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26D8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6364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2C59F36B" w14:textId="37F8DA5B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C5482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2DC5C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CAD28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49412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BBB68" w14:textId="08532F70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E5A0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050A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A59B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242AE431" w14:textId="32270F44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C1F39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68EE5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4C214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0EC7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65FC4" w14:textId="57066905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E565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80E65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6305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09164512" w14:textId="41C07CF3" w:rsidTr="00C44F06"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0EFFD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37BA1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A843C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043C9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ED34" w14:textId="595D1015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E89F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3F7F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650B8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78AB6712" w14:textId="0BD35F8A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4803B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83638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4D392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5AE42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5379E" w14:textId="2133A30A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23AA2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AA10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E98E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03CED971" w14:textId="2280BDCF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E101A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CAB4E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4C4D4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1CC7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FA54C" w14:textId="5CC3D6C5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C2F5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FB4A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8424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16D7B37E" w14:textId="22204008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8996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3088B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BC085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8B803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8A40" w14:textId="57B537F4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EA0E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5289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3C69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1BD96704" w14:textId="5D2B6940" w:rsidTr="00C44F06"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DB858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6046C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49833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DC1CA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FA4C2" w14:textId="02F3E2E0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19BC9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1AEB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A5AC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1D2FB9BE" w14:textId="53EDA720" w:rsidTr="00C44F06"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1D320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D6831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2D321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19675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A5CBA" w14:textId="562B65B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2ADED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DC6A4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16930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3EF5E061" w14:textId="059D4C3B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7B46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10AF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7E4C3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FB29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E8DA" w14:textId="7F79F9B1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3C2E0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48D6E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1539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47900F9A" w14:textId="5F7528D6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DB3B7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6274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1B011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E1BD3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C514C" w14:textId="3F194B22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4CE7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52C8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80C5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611108A2" w14:textId="70D4D609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364E7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E995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7AFC1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1B67B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428C" w14:textId="46559B42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5B7F5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4FC2F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1A9F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46D0962E" w14:textId="741E0945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51520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86A81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AB6B3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5DFB7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FB0B7" w14:textId="63EBE20E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4B2D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8781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8F28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41A8586B" w14:textId="76BECB5E" w:rsidTr="00C44F06"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E4205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9574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D629A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76EBE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C7127" w14:textId="5FC3CFD4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4D49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50807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CD30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7ACB4533" w14:textId="04A85D9E" w:rsidTr="00C44F06">
        <w:trPr>
          <w:trHeight w:hRule="exact"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4CC19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6C302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3FB2A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A85DA" w14:textId="77777777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7797D" w14:textId="4D953724" w:rsidR="00C44F06" w:rsidRDefault="00C44F06" w:rsidP="00C44F0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D910E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65D0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C2C32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  <w:tr w:rsidR="00C44F06" w14:paraId="23D4A8F7" w14:textId="35D8640A" w:rsidTr="00C44F06">
        <w:trPr>
          <w:trHeight w:hRule="exact" w:val="372"/>
          <w:jc w:val="center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F64F441" w14:textId="14A984BD" w:rsidR="00C44F06" w:rsidRPr="00C44F06" w:rsidRDefault="00C44F06" w:rsidP="00C44F06">
            <w:pPr>
              <w:ind w:right="12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C44F0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Kwota łączna: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1EE4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2A05C" w14:textId="77777777" w:rsidR="00C44F06" w:rsidRDefault="00C44F06" w:rsidP="00C44F06">
            <w:pPr>
              <w:ind w:right="129"/>
              <w:rPr>
                <w:sz w:val="10"/>
                <w:szCs w:val="10"/>
              </w:rPr>
            </w:pPr>
          </w:p>
        </w:tc>
      </w:tr>
    </w:tbl>
    <w:p w14:paraId="0D431C2C" w14:textId="77777777" w:rsidR="000F0D71" w:rsidRDefault="000F0D71" w:rsidP="005E0E10">
      <w:pPr>
        <w:pStyle w:val="Teksttreci0"/>
        <w:ind w:left="567"/>
        <w:rPr>
          <w:sz w:val="22"/>
          <w:szCs w:val="22"/>
        </w:rPr>
      </w:pPr>
    </w:p>
    <w:p w14:paraId="288E50CF" w14:textId="77777777" w:rsidR="000F0D71" w:rsidRDefault="000F0D71" w:rsidP="005E0E10">
      <w:pPr>
        <w:pStyle w:val="Teksttreci0"/>
        <w:ind w:left="567"/>
        <w:rPr>
          <w:sz w:val="22"/>
          <w:szCs w:val="22"/>
        </w:rPr>
      </w:pPr>
    </w:p>
    <w:p w14:paraId="73CE632C" w14:textId="629C7DAD" w:rsidR="00FA02AC" w:rsidRDefault="005E0E10" w:rsidP="005E0E10">
      <w:pPr>
        <w:pStyle w:val="Teksttreci0"/>
        <w:ind w:left="567"/>
        <w:rPr>
          <w:sz w:val="22"/>
          <w:szCs w:val="22"/>
        </w:rPr>
      </w:pPr>
      <w:r>
        <w:rPr>
          <w:sz w:val="22"/>
          <w:szCs w:val="22"/>
        </w:rPr>
        <w:br/>
      </w:r>
      <w:r w:rsidRPr="005E0E10">
        <w:rPr>
          <w:sz w:val="22"/>
          <w:szCs w:val="22"/>
        </w:rPr>
        <w:t xml:space="preserve">POTWIERDZENIE WYKONANIA USŁUGI - KIEROWNIK KOMÓRKI ZLECAJĄCEJ </w:t>
      </w:r>
    </w:p>
    <w:p w14:paraId="3ED29B56" w14:textId="6754C6AC" w:rsidR="00D37E9F" w:rsidRPr="005E0E10" w:rsidRDefault="00D37E9F" w:rsidP="005E0E10">
      <w:pPr>
        <w:pStyle w:val="Teksttreci0"/>
        <w:ind w:left="567"/>
        <w:rPr>
          <w:sz w:val="22"/>
          <w:szCs w:val="22"/>
        </w:rPr>
      </w:pPr>
      <w:r>
        <w:rPr>
          <w:sz w:val="22"/>
          <w:szCs w:val="22"/>
        </w:rPr>
        <w:t>ZGODNOŚĆ Z ZATWIERDZONYM HARMONOGRAMEM</w:t>
      </w:r>
    </w:p>
    <w:p w14:paraId="0E813186" w14:textId="459E07AC" w:rsidR="00505C52" w:rsidRDefault="00212FE1" w:rsidP="005E0E10">
      <w:pPr>
        <w:pStyle w:val="Teksttreci0"/>
        <w:ind w:firstLine="567"/>
        <w:rPr>
          <w:sz w:val="22"/>
          <w:szCs w:val="22"/>
        </w:rPr>
      </w:pPr>
      <w:r w:rsidRPr="005E0E10">
        <w:rPr>
          <w:sz w:val="22"/>
          <w:szCs w:val="22"/>
        </w:rPr>
        <w:t>PODPIS I PIECZĄTKA</w:t>
      </w:r>
    </w:p>
    <w:p w14:paraId="54A1FD16" w14:textId="77777777" w:rsidR="00C44F06" w:rsidRDefault="00C44F06" w:rsidP="003D3327">
      <w:pPr>
        <w:pStyle w:val="Teksttreci0"/>
        <w:tabs>
          <w:tab w:val="left" w:leader="dot" w:pos="12406"/>
        </w:tabs>
        <w:spacing w:after="240" w:line="240" w:lineRule="auto"/>
        <w:ind w:left="8000"/>
        <w:jc w:val="right"/>
        <w:rPr>
          <w:b/>
          <w:bCs/>
          <w:sz w:val="22"/>
          <w:szCs w:val="22"/>
        </w:rPr>
      </w:pPr>
    </w:p>
    <w:sectPr w:rsidR="00C44F06" w:rsidSect="000F0D71">
      <w:pgSz w:w="16840" w:h="11900" w:orient="landscape"/>
      <w:pgMar w:top="1843" w:right="1653" w:bottom="2219" w:left="1093" w:header="2026" w:footer="17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BDAB" w14:textId="77777777" w:rsidR="0035326F" w:rsidRDefault="0035326F">
      <w:r>
        <w:separator/>
      </w:r>
    </w:p>
  </w:endnote>
  <w:endnote w:type="continuationSeparator" w:id="0">
    <w:p w14:paraId="2406FFC9" w14:textId="77777777" w:rsidR="0035326F" w:rsidRDefault="0035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F965" w14:textId="77777777" w:rsidR="0035326F" w:rsidRDefault="0035326F"/>
  </w:footnote>
  <w:footnote w:type="continuationSeparator" w:id="0">
    <w:p w14:paraId="359320DF" w14:textId="77777777" w:rsidR="0035326F" w:rsidRDefault="003532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2"/>
    <w:rsid w:val="000F0D71"/>
    <w:rsid w:val="001956A1"/>
    <w:rsid w:val="00212FE1"/>
    <w:rsid w:val="00242849"/>
    <w:rsid w:val="00254588"/>
    <w:rsid w:val="00291448"/>
    <w:rsid w:val="0035326F"/>
    <w:rsid w:val="003D3327"/>
    <w:rsid w:val="003F6BE7"/>
    <w:rsid w:val="004B3F07"/>
    <w:rsid w:val="00505C52"/>
    <w:rsid w:val="005E0E10"/>
    <w:rsid w:val="0069345D"/>
    <w:rsid w:val="00841C37"/>
    <w:rsid w:val="009472B3"/>
    <w:rsid w:val="00A85743"/>
    <w:rsid w:val="00B60EE5"/>
    <w:rsid w:val="00BE6C48"/>
    <w:rsid w:val="00C261DD"/>
    <w:rsid w:val="00C44F06"/>
    <w:rsid w:val="00D37E9F"/>
    <w:rsid w:val="00DE1585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B8E6"/>
  <w15:docId w15:val="{52B9088B-CCF4-4947-8D18-0493D60A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71" w:lineRule="auto"/>
    </w:pPr>
    <w:rPr>
      <w:rFonts w:ascii="Calibri" w:eastAsia="Calibri" w:hAnsi="Calibri" w:cs="Calibri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pacing w:line="259" w:lineRule="auto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Inne0">
    <w:name w:val="Inne"/>
    <w:basedOn w:val="Normalny"/>
    <w:link w:val="Inne"/>
    <w:pPr>
      <w:ind w:left="170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Joanna Borowczyk</dc:creator>
  <cp:lastModifiedBy>Kamila Joanna Borowczyk</cp:lastModifiedBy>
  <cp:revision>2</cp:revision>
  <cp:lastPrinted>2025-08-28T05:59:00Z</cp:lastPrinted>
  <dcterms:created xsi:type="dcterms:W3CDTF">2025-09-22T11:38:00Z</dcterms:created>
  <dcterms:modified xsi:type="dcterms:W3CDTF">2025-09-22T11:38:00Z</dcterms:modified>
</cp:coreProperties>
</file>